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B00C84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8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  <w:r w:rsidR="0049615F" w:rsidRPr="00A36082">
              <w:rPr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2A673C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Enero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r w:rsidRPr="00A36082">
              <w:rPr>
                <w:sz w:val="16"/>
                <w:szCs w:val="16"/>
              </w:rPr>
              <w:t xml:space="preserve">Incumbente: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Av. George Washington, Esq. Héroes de Luperón,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hyperlink r:id="rId10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</w:hyperlink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A36082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A36082" w:rsidRDefault="00A3608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Default="00983699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Pr="00501319" w:rsidRDefault="00983699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A36082" w:rsidRPr="00983699" w:rsidRDefault="00B00C84" w:rsidP="00A36082">
            <w:pPr>
              <w:rPr>
                <w:sz w:val="18"/>
                <w:szCs w:val="18"/>
              </w:rPr>
            </w:pPr>
            <w:hyperlink r:id="rId11" w:history="1">
              <w:r w:rsidR="00A3608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A36082" w:rsidRPr="00A36082" w:rsidRDefault="00A3608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2D7F60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A16846">
              <w:rPr>
                <w:sz w:val="16"/>
                <w:szCs w:val="16"/>
                <w:lang w:val="es-DO"/>
              </w:rPr>
              <w:t xml:space="preserve"> </w:t>
            </w:r>
            <w:r w:rsidR="002A673C">
              <w:rPr>
                <w:sz w:val="16"/>
                <w:szCs w:val="16"/>
                <w:lang w:val="es-DO"/>
              </w:rPr>
              <w:t xml:space="preserve">    ENERO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</w:t>
            </w:r>
            <w:r w:rsidR="00C149F3"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090768">
        <w:rPr>
          <w:b/>
          <w:sz w:val="16"/>
          <w:szCs w:val="16"/>
        </w:rPr>
        <w:t xml:space="preserve"> </w:t>
      </w:r>
      <w:hyperlink r:id="rId12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  <w:r w:rsidR="00090768">
        <w:rPr>
          <w:b/>
          <w:sz w:val="16"/>
          <w:szCs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71EA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457C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8457C2" w:rsidRPr="00F12AD9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para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8457C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457C2" w:rsidRPr="00A3608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264F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983699" w:rsidRDefault="002264FC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264FC" w:rsidRPr="00BD2813" w:rsidRDefault="002264FC" w:rsidP="002264F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Default="002264FC" w:rsidP="002264F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2A673C">
              <w:rPr>
                <w:sz w:val="16"/>
                <w:szCs w:val="16"/>
                <w:lang w:val="es-DO"/>
              </w:rPr>
              <w:t xml:space="preserve">    ENERO</w:t>
            </w:r>
          </w:p>
          <w:p w:rsidR="008457C2" w:rsidRPr="00A36082" w:rsidRDefault="002264FC" w:rsidP="002264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691347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501319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A36082" w:rsidRDefault="008457C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8457C2" w:rsidRPr="00501319" w:rsidRDefault="008457C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>con la Administración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y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8457C2" w:rsidRPr="00C149F3" w:rsidRDefault="008457C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B1053D" w:rsidRDefault="008457C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983699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BD2813" w:rsidRDefault="002A673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8457C2" w:rsidRPr="00A36082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B1053D" w:rsidRDefault="008457C2">
            <w:pPr>
              <w:rPr>
                <w:b/>
                <w:sz w:val="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8457C2" w:rsidRPr="00983699" w:rsidRDefault="008457C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41-08 De Función Pública, de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fecha 04 de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enero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8457C2" w:rsidRPr="00C149F3" w:rsidRDefault="008457C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98369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777B07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9D2B6B">
              <w:rPr>
                <w:sz w:val="16"/>
                <w:szCs w:val="16"/>
                <w:lang w:val="es-DO"/>
              </w:rPr>
              <w:t xml:space="preserve"> </w:t>
            </w:r>
          </w:p>
          <w:p w:rsidR="002264FC" w:rsidRPr="002264FC" w:rsidRDefault="002A673C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457C2" w:rsidRDefault="002264FC" w:rsidP="002264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C4700B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426-07 Para Sancionar la Práctica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</w:t>
            </w:r>
          </w:p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Polizonaje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700B" w:rsidRPr="00C149F3" w:rsidRDefault="00C4700B" w:rsidP="00316193">
            <w:pPr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C4700B" w:rsidRPr="00C149F3" w:rsidRDefault="00C4700B" w:rsidP="00316193">
            <w:pPr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700B" w:rsidRPr="00983699" w:rsidRDefault="00C4700B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700B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C4700B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  <w:r w:rsidR="00C4700B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C4700B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4700B" w:rsidRDefault="00C4700B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4700B" w:rsidRDefault="00C4700B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2264FC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de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B1053D" w:rsidRDefault="002264FC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2264FC" w:rsidRDefault="002264FC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Pr="00C149F3" w:rsidRDefault="002264FC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>
            <w:pPr>
              <w:rPr>
                <w:b/>
                <w:sz w:val="1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>
            <w:pPr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2264FC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</w:t>
            </w:r>
            <w:r>
              <w:rPr>
                <w:sz w:val="16"/>
                <w:szCs w:val="16"/>
              </w:rPr>
              <w:t xml:space="preserve"> </w:t>
            </w:r>
            <w:r w:rsidRPr="00784137">
              <w:rPr>
                <w:sz w:val="16"/>
                <w:szCs w:val="16"/>
              </w:rPr>
              <w:t>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de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Pr="00C149F3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784137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>
            <w:pPr>
              <w:rPr>
                <w:b/>
                <w:sz w:val="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2264FC" w:rsidP="00B1053D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2264FC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4D34DF" w:rsidRDefault="002264FC" w:rsidP="00316193">
            <w:pPr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Pr="00C149F3" w:rsidRDefault="002264FC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4D34DF" w:rsidRDefault="002264FC">
            <w:pPr>
              <w:rPr>
                <w:b/>
                <w:sz w:val="8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2264FC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</w:t>
            </w:r>
            <w:r>
              <w:rPr>
                <w:sz w:val="16"/>
                <w:szCs w:val="16"/>
              </w:rPr>
              <w:t xml:space="preserve"> </w:t>
            </w:r>
            <w:r w:rsidRPr="00F12AD9">
              <w:rPr>
                <w:sz w:val="16"/>
                <w:szCs w:val="16"/>
              </w:rPr>
              <w:t>las perso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nas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terri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2264FC" w:rsidRPr="00F12AD9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de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Pr="002A673C" w:rsidRDefault="002264FC" w:rsidP="002A673C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2264FC" w:rsidRPr="00A16846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2264FC" w:rsidRPr="00BD2813" w:rsidRDefault="002264FC">
            <w:pPr>
              <w:rPr>
                <w:b/>
                <w:sz w:val="20"/>
                <w:szCs w:val="16"/>
                <w:lang w:val="es-DO"/>
              </w:rPr>
            </w:pP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2264FC" w:rsidRPr="00F12AD9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fecha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C149F3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2264FC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Pr="00C149F3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316193">
            <w:pPr>
              <w:rPr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 w:rsidP="00C149F3">
            <w:pPr>
              <w:rPr>
                <w:b/>
                <w:sz w:val="10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2264FC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r>
        <w:rPr>
          <w:b/>
          <w:sz w:val="16"/>
          <w:szCs w:val="16"/>
        </w:rPr>
        <w:t xml:space="preserve"> </w:t>
      </w:r>
      <w:hyperlink r:id="rId23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  <w:r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09076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de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BD2813" w:rsidRDefault="002264FC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65185E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BD2813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2264FC" w:rsidRPr="00090768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81C8B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2264FC" w:rsidRPr="00090768" w:rsidRDefault="002264FC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81C8B" w:rsidRDefault="002264FC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81C8B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983699" w:rsidRDefault="002264FC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2264FC" w:rsidRPr="0009538F" w:rsidRDefault="002264FC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30FF7" w:rsidRDefault="002264FC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2264FC" w:rsidRPr="008457C2" w:rsidRDefault="002264FC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2264FC" w:rsidRDefault="002264FC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  <w:r w:rsidR="007A6A35">
        <w:rPr>
          <w:b/>
          <w:sz w:val="16"/>
          <w:szCs w:val="16"/>
          <w:lang w:val="es-DO"/>
        </w:rPr>
        <w:t xml:space="preserve"> </w:t>
      </w:r>
    </w:p>
    <w:p w:rsidR="00DF3605" w:rsidRPr="005E735C" w:rsidRDefault="00DF3605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A6A35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2264FC" w:rsidRPr="000D7093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D50986" w:rsidRDefault="00B00C84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9" w:history="1">
              <w:r w:rsidR="002264FC"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B364E9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2264FC" w:rsidRPr="000D7093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230FF7" w:rsidRDefault="002264FC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230FF7" w:rsidRDefault="002264FC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2264FC" w:rsidRPr="00D50986" w:rsidRDefault="00B00C84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="002264FC"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  <w:r w:rsidR="002264FC" w:rsidRPr="00D50986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B364E9" w:rsidRDefault="002264FC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2264FC" w:rsidRPr="000D709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B364E9" w:rsidRDefault="002264FC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190E52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B364E9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="002264FC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30FF7" w:rsidRDefault="002264FC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y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5251A9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075EC" w:rsidRDefault="002264FC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Pr="005251A9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230FF7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4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5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DGM-03-2016 Que establece el procedimiento para la renovación o cambio de categoría de la condición migratoria de los extran</w:t>
            </w:r>
            <w:r>
              <w:rPr>
                <w:sz w:val="16"/>
                <w:szCs w:val="16"/>
              </w:rPr>
              <w:t>-</w:t>
            </w:r>
          </w:p>
          <w:p w:rsidR="002264FC" w:rsidRPr="005251A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jeros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6" w:history="1">
              <w:r w:rsidR="002264FC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Pr="00B9255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230FF7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2264FC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2264FC" w:rsidRPr="00B92559" w:rsidRDefault="002264FC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</w:t>
            </w:r>
            <w:r>
              <w:rPr>
                <w:sz w:val="16"/>
                <w:szCs w:val="16"/>
              </w:rPr>
              <w:t xml:space="preserve"> </w:t>
            </w:r>
            <w:r w:rsidRPr="00B92559">
              <w:rPr>
                <w:sz w:val="16"/>
                <w:szCs w:val="16"/>
              </w:rPr>
              <w:t>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B92559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="002264FC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Consenciones </w:t>
            </w:r>
          </w:p>
          <w:p w:rsidR="002264FC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2264FC" w:rsidRPr="00F12AD9" w:rsidRDefault="002264FC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de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501319" w:rsidRDefault="002264FC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Pr="00A36082" w:rsidRDefault="00B00C84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9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501319" w:rsidRDefault="002264FC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Pr="00A36082" w:rsidRDefault="002264FC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230FF7" w:rsidRDefault="002264FC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0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Sentencia del Tribunal Constitucional de la Repú</w:t>
            </w:r>
            <w:r>
              <w:rPr>
                <w:sz w:val="16"/>
                <w:szCs w:val="16"/>
              </w:rPr>
              <w:t>-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blica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2022E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Pr="00C2022E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2264FC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DGM-05-2013 Resolución sobre Procedimientos de Control Migratorio en la Repú</w:t>
            </w:r>
            <w:r>
              <w:rPr>
                <w:sz w:val="16"/>
                <w:szCs w:val="16"/>
              </w:rPr>
              <w:t>-</w:t>
            </w:r>
          </w:p>
          <w:p w:rsidR="002264FC" w:rsidRPr="00B9255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Pr="00C2022E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="002264FC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2264FC" w:rsidRPr="00C2022E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migratorias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F57384" w:rsidRDefault="002264FC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2264FC" w:rsidRPr="00190E52" w:rsidRDefault="002264FC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65185E" w:rsidRDefault="002264FC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3" w:history="1">
              <w:r w:rsidR="002264FC"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65E46">
              <w:rPr>
                <w:sz w:val="16"/>
                <w:szCs w:val="16"/>
              </w:rPr>
              <w:t xml:space="preserve">la radicación de corto plazo de estudiantes,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o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190E52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777B07" w:rsidRDefault="002264FC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Default="002264FC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ción de Estatus Migratorio de Residentes de Comunidades Fronterizas Limítrofes de Provincias</w:t>
            </w:r>
          </w:p>
          <w:p w:rsidR="002264FC" w:rsidRPr="006469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6469FC" w:rsidRDefault="002264FC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C34634" w:rsidRDefault="002264FC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C34634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ción de sub categorías de residentes permanen</w:t>
            </w:r>
            <w:r>
              <w:rPr>
                <w:sz w:val="16"/>
                <w:szCs w:val="16"/>
              </w:rPr>
              <w:t>-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tes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C34634" w:rsidRDefault="002264FC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B00C84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465E46" w:rsidRDefault="002264FC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los pasajeros y tripulantes de todas las operaciones</w:t>
            </w:r>
            <w:r>
              <w:rPr>
                <w:sz w:val="16"/>
                <w:szCs w:val="16"/>
              </w:rPr>
              <w:t xml:space="preserve">        </w:t>
            </w:r>
            <w:r w:rsidRPr="00465E46">
              <w:rPr>
                <w:sz w:val="16"/>
                <w:szCs w:val="16"/>
              </w:rPr>
              <w:t xml:space="preserve"> de transporte internacional con destinos desde</w:t>
            </w:r>
            <w:r>
              <w:rPr>
                <w:sz w:val="16"/>
                <w:szCs w:val="16"/>
              </w:rPr>
              <w:t xml:space="preserve">           </w:t>
            </w:r>
            <w:r w:rsidRPr="00465E46">
              <w:rPr>
                <w:sz w:val="16"/>
                <w:szCs w:val="16"/>
              </w:rPr>
              <w:t xml:space="preserve">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34634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501319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EA5601" w:rsidRDefault="002264FC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F0004" w:rsidRDefault="002264FC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B00C84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2264FC"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Default="002264FC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C34634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archivo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AF58EC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230FF7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para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de procedimientos de residencia con irregulari</w:t>
            </w:r>
            <w:r>
              <w:rPr>
                <w:sz w:val="16"/>
                <w:szCs w:val="16"/>
              </w:rPr>
              <w:t>-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dades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F52DB0" w:rsidRDefault="002264FC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Pr="002264FC" w:rsidRDefault="002264FC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3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  <w:r>
        <w:rPr>
          <w:b/>
          <w:sz w:val="16"/>
          <w:szCs w:val="16"/>
          <w:lang w:val="es-DO"/>
        </w:rPr>
        <w:t xml:space="preserve"> </w:t>
      </w:r>
    </w:p>
    <w:p w:rsidR="00F57384" w:rsidRPr="00090768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161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Protocolo de Entendimiento sobre los Mecanis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mos de Repatriación entre la República Domini</w:t>
            </w:r>
            <w:r>
              <w:rPr>
                <w:sz w:val="16"/>
                <w:szCs w:val="16"/>
              </w:rPr>
              <w:t xml:space="preserve">-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diciembre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A673C" w:rsidRDefault="002264FC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316193" w:rsidRDefault="002264FC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C4700B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2264FC" w:rsidRPr="00501319" w:rsidRDefault="002264FC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4700B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4700B" w:rsidRDefault="002264FC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264FC" w:rsidRPr="00505BC5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C4700B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4D34DF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ria de Indemnización por Accidentes de Trabajo</w:t>
            </w:r>
            <w:r>
              <w:rPr>
                <w:sz w:val="16"/>
                <w:szCs w:val="16"/>
              </w:rPr>
              <w:t>.</w:t>
            </w:r>
          </w:p>
          <w:p w:rsidR="002264FC" w:rsidRPr="00DF3605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A36082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4D34DF" w:rsidRDefault="002264FC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CF0004" w:rsidRDefault="002264FC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2A673C" w:rsidRDefault="002264FC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2264FC" w:rsidRPr="00A36082" w:rsidRDefault="002264FC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264FC" w:rsidRPr="00190E52" w:rsidRDefault="002264FC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Pr="00F12AD9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264FC" w:rsidRPr="00C149F3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50131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2264FC" w:rsidRPr="00A36082" w:rsidRDefault="00B00C84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61017B" w:rsidRDefault="002264FC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A36082" w:rsidRDefault="002264FC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B364E9" w:rsidRDefault="00B364E9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lastRenderedPageBreak/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>
        <w:rPr>
          <w:b/>
          <w:sz w:val="16"/>
          <w:szCs w:val="16"/>
        </w:rPr>
        <w:t xml:space="preserve"> </w:t>
      </w:r>
      <w:hyperlink r:id="rId62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8E41B3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713D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>Ley 311-14 Sobre Declaración Jurada de Patrimo</w:t>
            </w:r>
            <w:r>
              <w:rPr>
                <w:sz w:val="16"/>
                <w:szCs w:val="16"/>
              </w:rPr>
              <w:t>-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>nio,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775F10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B00C84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de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A36082" w:rsidRDefault="00B00C84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A36082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de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CF0004" w:rsidRDefault="002A673C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CF0004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1-12 Sobre la Estrategia Nacional de Desarro</w:t>
            </w:r>
            <w:r>
              <w:rPr>
                <w:sz w:val="16"/>
                <w:szCs w:val="16"/>
              </w:rPr>
              <w:t>-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llo,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CF0004" w:rsidRDefault="002A673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CF0004" w:rsidRDefault="002A673C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CF0004" w:rsidRDefault="002A673C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823EC5" w:rsidRDefault="002A673C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823EC5" w:rsidRDefault="002A673C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23EC5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enero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96557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65573" w:rsidRDefault="002A673C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tivo,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965573" w:rsidRDefault="002A673C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65573" w:rsidRDefault="002A673C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1C6064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de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1C6064" w:rsidRDefault="002A673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6064" w:rsidRDefault="002A673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1C6064" w:rsidRDefault="002A673C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C6064" w:rsidRDefault="002A673C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6064" w:rsidRDefault="002A673C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2A673C" w:rsidRPr="00A36082" w:rsidRDefault="002A673C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fecha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fecha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2A673C" w:rsidRPr="00F12AD9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julio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Default="002A673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5E735C" w:rsidRDefault="002A673C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C149F3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0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5E735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E41B3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8E41B3" w:rsidRPr="004D34DF" w:rsidRDefault="008E41B3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E41B3" w:rsidRPr="00F12AD9" w:rsidRDefault="008E41B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775F10" w:rsidRDefault="008E41B3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8E41B3" w:rsidRPr="00316193" w:rsidRDefault="008E41B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F75A68" w:rsidRDefault="008E41B3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E41B3" w:rsidRPr="00A36082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8E41B3" w:rsidRDefault="008E41B3" w:rsidP="009732B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>
              <w:rPr>
                <w:sz w:val="16"/>
                <w:szCs w:val="16"/>
                <w:lang w:val="es-DO"/>
              </w:rPr>
              <w:t>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F75A68" w:rsidRDefault="008E41B3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8E41B3" w:rsidRPr="00A36082" w:rsidRDefault="008E41B3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8E41B3" w:rsidRPr="00F12AD9" w:rsidRDefault="008E41B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823EC5" w:rsidRDefault="008E41B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C149F3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823EC5" w:rsidRDefault="008E41B3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8E41B3" w:rsidRPr="00A36082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4D34DF" w:rsidRDefault="008E41B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A36082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8E41B3" w:rsidRPr="00522561" w:rsidRDefault="008E41B3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E41B3" w:rsidRPr="00F12AD9" w:rsidRDefault="008E41B3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823EC5" w:rsidRDefault="008E41B3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8E41B3" w:rsidRPr="00A36082" w:rsidRDefault="008E41B3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823EC5" w:rsidRDefault="008E41B3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A36082" w:rsidRDefault="008E41B3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lastRenderedPageBreak/>
              <w:t xml:space="preserve">Decreto 92-16 Que establece el Reglamento de Aplicación de la ley 311-14 sobre Declaración 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F75A68" w:rsidRDefault="002A673C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75A68" w:rsidRDefault="002A673C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188-14 Que define y establece los prin</w:t>
            </w:r>
            <w:r>
              <w:rPr>
                <w:sz w:val="16"/>
                <w:szCs w:val="16"/>
              </w:rPr>
              <w:t>-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cipios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23EC5" w:rsidRDefault="002A673C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823EC5" w:rsidRDefault="002A673C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23EC5" w:rsidRDefault="002A673C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823EC5" w:rsidRDefault="002A673C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23EC5" w:rsidRDefault="002A673C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F75A68" w:rsidRDefault="002A673C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75A68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23EC5" w:rsidRDefault="002A673C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522561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para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183FE2" w:rsidRDefault="002A673C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83FE2" w:rsidRDefault="002A673C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99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775F10" w:rsidRDefault="002A673C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83FE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A673C" w:rsidRPr="0070725E" w:rsidRDefault="002A673C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0" w:history="1"/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01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A36082" w:rsidRDefault="002A673C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2A673C" w:rsidRPr="000D7093" w:rsidRDefault="002A673C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C149F3" w:rsidRDefault="002A673C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190E52" w:rsidRDefault="002A673C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1C08B2" w:rsidRDefault="002A673C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70725E" w:rsidRDefault="002A673C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2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  <w:r w:rsidRPr="0070725E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08B2" w:rsidRDefault="002A673C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190E52" w:rsidRDefault="002A673C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2A673C" w:rsidRPr="000D7093" w:rsidRDefault="002A673C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C149F3" w:rsidRDefault="002A673C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2A673C" w:rsidRPr="00190E52" w:rsidRDefault="002A673C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Default="002A673C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A673C" w:rsidRDefault="002A673C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90E52" w:rsidRDefault="002A673C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A673C" w:rsidRPr="00190E52" w:rsidRDefault="002A673C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de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51246B" w:rsidRDefault="002A673C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Pr="00CB1E56" w:rsidRDefault="00DF3605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5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  <w:r>
        <w:rPr>
          <w:b/>
          <w:sz w:val="16"/>
          <w:szCs w:val="16"/>
        </w:rPr>
        <w:t xml:space="preserve"> 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A673C" w:rsidRPr="001C08B2" w:rsidRDefault="002A673C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A673C" w:rsidRPr="00F12AD9" w:rsidRDefault="002A673C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1C08B2" w:rsidRDefault="002A673C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C149F3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C08B2" w:rsidRDefault="002A673C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08B2" w:rsidRDefault="002A673C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A36082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2A673C" w:rsidRPr="0046558B" w:rsidRDefault="002A673C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2A673C" w:rsidRPr="00F12AD9" w:rsidRDefault="002A673C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A673C" w:rsidRPr="00A36082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115B4" w:rsidRDefault="002A673C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A36082" w:rsidRDefault="002A673C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Pr="009A1CC9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09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  <w:r w:rsidR="00F35AB0">
        <w:rPr>
          <w:b/>
          <w:sz w:val="20"/>
          <w:szCs w:val="16"/>
          <w:lang w:val="es-DO"/>
        </w:rPr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2A673C" w:rsidRPr="00A36082" w:rsidRDefault="002A673C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1C08B2" w:rsidRDefault="002A673C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2A673C" w:rsidRPr="00A36082" w:rsidRDefault="002A673C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A4A20" w:rsidRDefault="002A673C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2A673C" w:rsidRPr="0046558B" w:rsidRDefault="002A673C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2A673C" w:rsidRPr="00F12AD9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8A4A20" w:rsidRDefault="002A673C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A673C" w:rsidRPr="00A36082" w:rsidRDefault="002A673C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4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35AB0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75A68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2A673C" w:rsidRPr="00A36082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E7388" w:rsidRPr="001E7388" w:rsidRDefault="001E7388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9F1B8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A16846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A16846" w:rsidRPr="0046558B" w:rsidRDefault="00A1684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A16846" w:rsidRPr="00F35AB0" w:rsidRDefault="00A1684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16846" w:rsidRPr="00C149F3" w:rsidRDefault="00A1684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A16846" w:rsidRPr="00A36082" w:rsidRDefault="00B00C84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="00A16846"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  <w:r w:rsidR="00A16846" w:rsidRPr="009A1CC9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A16846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846" w:rsidRPr="009A1CC9" w:rsidRDefault="00A1684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A16846" w:rsidRPr="00A36082" w:rsidRDefault="00A16846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A16846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A16846" w:rsidRPr="00190E52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A16846" w:rsidRPr="00F35AB0" w:rsidRDefault="00A1684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16846" w:rsidRPr="00775F10" w:rsidRDefault="00A1684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A16846" w:rsidRPr="00540A84" w:rsidRDefault="00A16846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A16846" w:rsidRPr="00800278" w:rsidRDefault="00B00C84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8" w:history="1">
              <w:r w:rsidR="00A16846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  <w:r w:rsidR="00A16846"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A16846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846" w:rsidRPr="00F115B4" w:rsidRDefault="00A16846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A16846" w:rsidRPr="00190E52" w:rsidRDefault="00A1684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2A673C" w:rsidRPr="0046558B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2A673C" w:rsidRPr="00F35AB0" w:rsidRDefault="002A673C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1360F5" w:rsidRDefault="002A673C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9" w:history="1">
              <w:r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  <w:r w:rsidRPr="001360F5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A36082" w:rsidRDefault="002A673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2A673C" w:rsidRPr="00F75A68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35AB0" w:rsidRDefault="002A673C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F75A68" w:rsidRDefault="002A673C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A673C" w:rsidRPr="00C149F3" w:rsidRDefault="002A673C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2A673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A36082" w:rsidRDefault="002A673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2A673C" w:rsidRPr="009A1CC9" w:rsidRDefault="002A673C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2A673C" w:rsidRPr="00F83AA3" w:rsidRDefault="002A673C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A673C" w:rsidRPr="00C149F3" w:rsidRDefault="002A673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9A1CC9" w:rsidRDefault="002A673C" w:rsidP="00344DAA">
            <w:pPr>
              <w:rPr>
                <w:sz w:val="4"/>
              </w:rPr>
            </w:pPr>
          </w:p>
          <w:p w:rsidR="002A673C" w:rsidRPr="001360F5" w:rsidRDefault="002A673C" w:rsidP="00344DAA">
            <w:pPr>
              <w:rPr>
                <w:b/>
                <w:sz w:val="16"/>
                <w:szCs w:val="16"/>
              </w:rPr>
            </w:pPr>
            <w:hyperlink r:id="rId121" w:history="1">
              <w:r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  <w:r w:rsidRPr="001360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2A673C" w:rsidRPr="00A36082" w:rsidRDefault="002A673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2A673C" w:rsidRPr="00F83AA3" w:rsidRDefault="002A673C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2A673C" w:rsidRPr="00D5565A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2A673C" w:rsidRPr="00F83AA3" w:rsidRDefault="002A673C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2A673C" w:rsidRPr="002478BE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2A673C" w:rsidRPr="002478BE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A673C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2A673C" w:rsidRPr="00F83AA3" w:rsidRDefault="002A673C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9A1CC9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F75A68" w:rsidRDefault="002A673C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2A673C" w:rsidRPr="00F83AA3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B7366E" w:rsidRDefault="002A673C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2A673C" w:rsidRPr="00190E52" w:rsidRDefault="002A673C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27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78534A" w:rsidRPr="00D3332F" w:rsidRDefault="0078534A" w:rsidP="0078534A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8E41B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8534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2A673C" w:rsidRPr="00B7366E" w:rsidRDefault="002A673C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2A673C" w:rsidRPr="00F35AB0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2A673C" w:rsidRPr="00B7366E" w:rsidRDefault="002A673C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C149F3" w:rsidRDefault="002A673C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2A673C" w:rsidRPr="00B7366E" w:rsidRDefault="002A673C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A673C" w:rsidRPr="0001683B" w:rsidRDefault="002A673C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2A673C">
                <w:rPr>
                  <w:rStyle w:val="Hipervnculo"/>
                  <w:sz w:val="16"/>
                </w:rPr>
                <w:t>https://www.migracion.gob.do/trans/List/10645</w:t>
              </w:r>
            </w:hyperlink>
            <w:r w:rsidRPr="002A673C">
              <w:rPr>
                <w:b/>
                <w:sz w:val="4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2A673C" w:rsidRPr="00B7366E" w:rsidRDefault="002A673C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A36082" w:rsidRDefault="002A673C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B7366E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2A673C" w:rsidRPr="00B7366E" w:rsidRDefault="002A673C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2A673C" w:rsidRPr="00F35AB0" w:rsidRDefault="002A673C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B7366E" w:rsidRDefault="002A673C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C149F3" w:rsidRDefault="002A673C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B7366E" w:rsidRDefault="002A673C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A673C" w:rsidRPr="0001683B" w:rsidRDefault="002A673C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  <w:r w:rsidRPr="0001683B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B7366E" w:rsidRDefault="002A673C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A36082" w:rsidRDefault="002A673C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745C04" w:rsidRDefault="002A673C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2A673C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30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745C04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B7366E" w:rsidRDefault="002A673C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B7366E" w:rsidRDefault="002A673C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A673C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B7366E" w:rsidRDefault="002A673C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0F2550" w:rsidRDefault="002A673C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2A673C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0F2550" w:rsidRDefault="002A673C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0F2550" w:rsidRDefault="002A673C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2A673C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0F2550" w:rsidRDefault="002A673C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B7366E" w:rsidRDefault="002A673C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A673C" w:rsidRDefault="002A673C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0F2550" w:rsidRDefault="002A673C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2018 </w:t>
      </w:r>
      <w:hyperlink r:id="rId135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7746D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658CE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E658CE" w:rsidRPr="00D3332F" w:rsidRDefault="00E658CE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658CE" w:rsidRPr="005E735C" w:rsidRDefault="00E658CE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E658CE" w:rsidRPr="00316193" w:rsidRDefault="00E658CE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A36082" w:rsidRDefault="00E658CE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658CE" w:rsidRPr="00E658CE" w:rsidRDefault="00E658CE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E658CE" w:rsidRPr="00A36082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E658CE" w:rsidRPr="006C0043" w:rsidRDefault="00E658CE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658CE" w:rsidRPr="00A36082" w:rsidRDefault="00E658CE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E658CE" w:rsidRPr="00D3332F" w:rsidRDefault="00E658C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658CE" w:rsidRPr="00F35AB0" w:rsidRDefault="00E658C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316193" w:rsidRDefault="00E658C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C149F3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D3332F" w:rsidRDefault="00E658CE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A36082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6C0043" w:rsidRDefault="00E658CE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658CE" w:rsidRPr="00A36082" w:rsidRDefault="00E658CE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E658CE" w:rsidRPr="00D3332F" w:rsidRDefault="00E658C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658CE" w:rsidRPr="00F35AB0" w:rsidRDefault="00E658C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316193" w:rsidRDefault="00E658C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C149F3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D3332F" w:rsidRDefault="00E658CE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A36082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6C0043" w:rsidRDefault="00E658CE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658CE" w:rsidRPr="00A36082" w:rsidRDefault="00E658CE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  <w:r w:rsidR="007A2137">
        <w:rPr>
          <w:b/>
          <w:sz w:val="20"/>
          <w:szCs w:val="16"/>
          <w:lang w:val="es-DO"/>
        </w:rPr>
        <w:t xml:space="preserve"> </w:t>
      </w:r>
    </w:p>
    <w:p w:rsidR="000A7102" w:rsidRPr="004314A6" w:rsidRDefault="000A7102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E658CE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082D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658CE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E658CE" w:rsidRPr="00D3332F" w:rsidRDefault="00E658C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658CE" w:rsidRPr="00F35AB0" w:rsidRDefault="00E658CE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0A7102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658CE" w:rsidRPr="00C149F3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D3332F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F115B4" w:rsidRDefault="00E658CE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658CE" w:rsidRPr="00A36082" w:rsidRDefault="00E658CE" w:rsidP="00183F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E658CE" w:rsidRPr="00D3332F" w:rsidRDefault="00E658C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658CE" w:rsidRPr="00F35AB0" w:rsidRDefault="00E658C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0A7102" w:rsidRDefault="00E658C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658CE" w:rsidRPr="00C149F3" w:rsidRDefault="00E658CE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D3332F" w:rsidRDefault="00E658CE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A36082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183FE2" w:rsidRDefault="00E658CE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658CE" w:rsidRPr="00A36082" w:rsidRDefault="00E658C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658CE" w:rsidRPr="00D3332F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658CE" w:rsidRPr="0078534A" w:rsidRDefault="00E658CE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775F10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C149F3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F35AB0" w:rsidRDefault="00E658CE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183FE2" w:rsidRDefault="00E658C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E658CE" w:rsidRPr="0078534A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658CE" w:rsidRPr="0078534A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775F10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775F10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78534A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658CE" w:rsidRPr="006911F5" w:rsidRDefault="00E658CE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183FE2" w:rsidRDefault="00E658C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658CE" w:rsidRPr="00190E52" w:rsidRDefault="00E658CE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E658CE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658CE" w:rsidRPr="0078534A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775F10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C149F3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F35AB0" w:rsidRDefault="00E658CE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183FE2" w:rsidRDefault="00E658CE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658CE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658CE" w:rsidRPr="0078534A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775F10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C149F3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F35AB0" w:rsidRDefault="00E658CE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4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183FE2" w:rsidRDefault="00E658C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658CE" w:rsidRPr="00F35AB0" w:rsidRDefault="00E658CE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Default="00E658C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658CE" w:rsidRPr="00C149F3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D3332F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658CE" w:rsidRPr="00A36082" w:rsidRDefault="00E658CE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E658CE" w:rsidRPr="00D3332F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658CE" w:rsidRPr="0078534A" w:rsidRDefault="00E658CE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658CE" w:rsidRPr="00C149F3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316193" w:rsidRDefault="00E658CE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D3332F" w:rsidRDefault="00E658CE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658CE" w:rsidRPr="00A36082" w:rsidRDefault="00E658C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658CE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658CE" w:rsidRPr="0078534A" w:rsidRDefault="00E658C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658CE" w:rsidRPr="00775F10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658CE" w:rsidRPr="006911F5" w:rsidRDefault="00E658CE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658CE" w:rsidRPr="002264FC" w:rsidRDefault="00E658CE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E658CE" w:rsidRDefault="00E658CE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658CE" w:rsidRPr="00B7366E" w:rsidRDefault="00E658C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658CE" w:rsidRPr="00190E52" w:rsidRDefault="00E658CE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83FE2" w:rsidRDefault="004314A6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49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462961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462961" w:rsidRPr="00F35AB0" w:rsidRDefault="0046296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0A7102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F52DB0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183FE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462961" w:rsidRPr="0078534A" w:rsidRDefault="0046296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775F10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F35AB0" w:rsidRDefault="00462961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462961" w:rsidRPr="00F52DB0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1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  <w:r w:rsidRPr="00F52DB0">
              <w:rPr>
                <w:b/>
                <w:sz w:val="16"/>
              </w:rPr>
              <w:t xml:space="preserve"> </w:t>
            </w:r>
            <w:r w:rsidRPr="00F52DB0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183FE2" w:rsidRDefault="0046296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462961" w:rsidRPr="0078534A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775F10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462961" w:rsidRPr="00F52DB0" w:rsidRDefault="0046296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183FE2" w:rsidRDefault="0046296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462961" w:rsidRPr="00190E52" w:rsidRDefault="00462961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150802" w:rsidRDefault="005E3C6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3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462961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462961" w:rsidRPr="00F35AB0" w:rsidRDefault="0046296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0A7102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462961" w:rsidRPr="0078534A" w:rsidRDefault="0046296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B7366E" w:rsidRDefault="0046296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150802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6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  <w:r w:rsidR="00B226F3">
        <w:rPr>
          <w:b/>
          <w:sz w:val="20"/>
          <w:szCs w:val="16"/>
          <w:lang w:val="es-DO"/>
        </w:rPr>
        <w:t xml:space="preserve"> </w:t>
      </w:r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462961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462961" w:rsidRPr="00462961" w:rsidRDefault="0046296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462961" w:rsidRPr="00F35AB0" w:rsidRDefault="0046296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0A7102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F115B4" w:rsidRDefault="00462961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462961" w:rsidRPr="0078534A" w:rsidRDefault="0046296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775F10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462961" w:rsidRPr="0078534A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775F10" w:rsidRDefault="0046296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462961" w:rsidRPr="006911F5" w:rsidRDefault="0046296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190E52" w:rsidRDefault="00462961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462961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462961" w:rsidRPr="0078534A" w:rsidRDefault="0046296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462961" w:rsidRDefault="00462961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462961" w:rsidRPr="0078534A" w:rsidRDefault="00462961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8D2EAC" w:rsidRDefault="00462961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462961" w:rsidRPr="000F22B0" w:rsidRDefault="0046296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  <w:r w:rsidRPr="000F2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8D2EAC" w:rsidRDefault="00462961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462961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462961" w:rsidRPr="00183FE2" w:rsidRDefault="00462961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462961" w:rsidRDefault="0046296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462961" w:rsidRPr="00F35AB0" w:rsidRDefault="0046296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462961" w:rsidRDefault="0046296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462961" w:rsidRPr="00183FE2" w:rsidRDefault="00462961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462961" w:rsidRPr="00C149F3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462961" w:rsidRPr="00316193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D3332F" w:rsidRDefault="00462961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462961" w:rsidRPr="00A36082" w:rsidRDefault="0046296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62961" w:rsidRPr="002264FC" w:rsidRDefault="00462961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462961" w:rsidRDefault="00462961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2961" w:rsidRPr="00183FE2" w:rsidRDefault="00462961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462961" w:rsidRPr="00A36082" w:rsidRDefault="004629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PRESUPUESTO </w:t>
      </w:r>
      <w:hyperlink r:id="rId163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101ADA" w:rsidRPr="00D3332F" w:rsidRDefault="00101ADA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101ADA" w:rsidRPr="000A7102" w:rsidRDefault="00101ADA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01ADA" w:rsidRPr="00C149F3" w:rsidRDefault="00101ADA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01ADA" w:rsidRPr="00316193" w:rsidRDefault="00101ADA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01ADA" w:rsidRPr="00F115B4" w:rsidRDefault="00101ADA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0A7102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F115B4" w:rsidRDefault="00101ADA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0A7102" w:rsidRDefault="00101ADA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01ADA" w:rsidRPr="00C149F3" w:rsidRDefault="00101AD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Default="00101AD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01ADA" w:rsidRPr="0078534A" w:rsidRDefault="00101ADA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183FE2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183FE2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6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183FE2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F63DFE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F63DFE" w:rsidRDefault="00101ADA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01ADA" w:rsidRPr="006911F5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183FE2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EE01BB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01ADA" w:rsidRPr="007A788C" w:rsidRDefault="00101AD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EE01BB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RECURSOS HUMANOS </w:t>
      </w:r>
      <w:hyperlink r:id="rId170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  <w:r w:rsidR="0091050C"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0A7102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01ADA" w:rsidRPr="00B226F3" w:rsidRDefault="00101ADA" w:rsidP="001D0771">
            <w:pPr>
              <w:rPr>
                <w:rFonts w:cstheme="minorHAnsi"/>
                <w:sz w:val="12"/>
                <w:szCs w:val="16"/>
              </w:rPr>
            </w:pPr>
          </w:p>
          <w:p w:rsidR="00101ADA" w:rsidRPr="0078534A" w:rsidRDefault="00101ADA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F52DB0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F52DB0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01ADA" w:rsidRPr="006911F5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01ADA" w:rsidRPr="00A36082" w:rsidRDefault="00101ADA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101ADA" w:rsidRPr="00B226F3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01ADA" w:rsidRPr="0091050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91050C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183FE2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F63DFE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01ADA" w:rsidRPr="00F52DB0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BF1BE7" w:rsidRDefault="00101ADA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F52DB0" w:rsidRDefault="00101ADA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A36082" w:rsidRDefault="00101ADA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7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6102D8" w:rsidRDefault="00101AD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  <w:r w:rsidRPr="006102D8">
              <w:rPr>
                <w:b/>
                <w:sz w:val="16"/>
                <w:szCs w:val="16"/>
              </w:rPr>
              <w:t xml:space="preserve"> </w:t>
            </w:r>
            <w:r w:rsidRPr="006102D8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384EFB" w:rsidRDefault="005E3C63" w:rsidP="0091050C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79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  <w:r w:rsidR="00344E59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A36082" w:rsidRDefault="00101ADA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01ADA" w:rsidRPr="0078534A" w:rsidRDefault="00101ADA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01ADA" w:rsidRPr="006911F5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101ADA" w:rsidRPr="00A36082" w:rsidRDefault="00101AD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01ADA" w:rsidRPr="007A788C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101ADA" w:rsidRPr="004B2935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01ADA" w:rsidRPr="00344E59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4B2935" w:rsidRDefault="00101ADA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01ADA" w:rsidRPr="000058D3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4B2935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Default="00101ADA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0058D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7A788C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101AD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78534A" w:rsidRDefault="00101ADA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5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01AD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1A7F8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101ADA" w:rsidRPr="00D3332F" w:rsidRDefault="00101ADA" w:rsidP="009732B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101ADA" w:rsidRPr="00316193" w:rsidRDefault="00101ADA" w:rsidP="009732B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9732B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01ADA" w:rsidRPr="00316193" w:rsidRDefault="00101ADA" w:rsidP="009732B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9732B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9732B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01ADA" w:rsidRPr="00384EFB" w:rsidRDefault="00101ADA" w:rsidP="009732B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01ADA" w:rsidRPr="00A36082" w:rsidRDefault="00101ADA" w:rsidP="009732B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01ADA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384EFB" w:rsidRDefault="00101ADA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01ADA" w:rsidRPr="00A36082" w:rsidRDefault="00101ADA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01ADA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101ADA" w:rsidRPr="00D3332F" w:rsidRDefault="00101ADA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01ADA" w:rsidRPr="00F35AB0" w:rsidRDefault="00101ADA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D3332F" w:rsidRDefault="00101ADA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A36082" w:rsidRDefault="00101ADA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384EFB" w:rsidRDefault="00101ADA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01ADA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101ADA" w:rsidRPr="00384EFB" w:rsidRDefault="00101ADA" w:rsidP="001D0771">
            <w:pPr>
              <w:rPr>
                <w:sz w:val="8"/>
                <w:szCs w:val="16"/>
              </w:rPr>
            </w:pPr>
          </w:p>
          <w:p w:rsidR="00101ADA" w:rsidRPr="0078534A" w:rsidRDefault="00101ADA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84EFB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101ADA" w:rsidRDefault="00101ADA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384EFB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D85C1D" w:rsidRDefault="00D85C1D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FNANZAS</w:t>
      </w:r>
      <w:r w:rsidR="00CD04FA">
        <w:rPr>
          <w:b/>
          <w:sz w:val="20"/>
          <w:szCs w:val="16"/>
          <w:lang w:val="es-DO"/>
        </w:rPr>
        <w:t xml:space="preserve"> </w:t>
      </w:r>
      <w:hyperlink r:id="rId200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  <w:r w:rsidR="00CD04FA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E41B3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8E41B3" w:rsidRPr="009550EB" w:rsidRDefault="008E41B3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8E41B3" w:rsidRPr="00F35AB0" w:rsidRDefault="008E41B3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D3332F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D85C1D" w:rsidRDefault="008E41B3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8E41B3" w:rsidRPr="001C50C3" w:rsidRDefault="008E41B3" w:rsidP="001D0771">
            <w:pPr>
              <w:rPr>
                <w:rFonts w:cstheme="minorHAnsi"/>
                <w:sz w:val="10"/>
                <w:szCs w:val="16"/>
              </w:rPr>
            </w:pPr>
          </w:p>
          <w:p w:rsidR="008E41B3" w:rsidRPr="0078534A" w:rsidRDefault="008E41B3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F35AB0" w:rsidRDefault="008E41B3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1C50C3" w:rsidRDefault="008E41B3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A36082" w:rsidRDefault="008E41B3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E41B3" w:rsidRPr="0078534A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775F10" w:rsidRDefault="008E41B3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8E41B3" w:rsidRPr="00883D40" w:rsidRDefault="008E41B3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190E52" w:rsidRDefault="008E41B3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E41B3" w:rsidRPr="0078534A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E41B3" w:rsidRPr="00A36082" w:rsidRDefault="008E41B3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8E41B3" w:rsidRPr="0078534A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BF1BE7" w:rsidRDefault="008E41B3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 w:rsidRPr="00883D4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E41B3" w:rsidRPr="00BF1BE7" w:rsidRDefault="008E41B3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  <w:r w:rsidRPr="00BF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06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E41B3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8E41B3" w:rsidRPr="00D3332F" w:rsidRDefault="008E41B3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E41B3" w:rsidRPr="00F35AB0" w:rsidRDefault="008E41B3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D3332F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A3351F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E41B3" w:rsidRPr="0078534A" w:rsidRDefault="008E41B3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E41B3" w:rsidRPr="007A788C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8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8E41B3" w:rsidRPr="0078534A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775F10" w:rsidRDefault="008E41B3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8E41B3" w:rsidRPr="007A788C" w:rsidRDefault="008E41B3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9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190E52" w:rsidRDefault="008E41B3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E41B3" w:rsidRPr="0078534A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7A788C" w:rsidRDefault="008E41B3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0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384EFB" w:rsidRDefault="008E41B3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1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  <w:r w:rsidR="000158CD">
        <w:rPr>
          <w:b/>
          <w:sz w:val="20"/>
          <w:szCs w:val="16"/>
          <w:lang w:val="es-DO"/>
        </w:rPr>
        <w:t xml:space="preserve"> </w:t>
      </w:r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E41B3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8E41B3" w:rsidRPr="00D3332F" w:rsidRDefault="008E41B3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8E41B3" w:rsidRPr="00F35AB0" w:rsidRDefault="008E41B3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D3332F" w:rsidRDefault="008E41B3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8E41B3" w:rsidRPr="00A3351F" w:rsidRDefault="008E41B3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2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9B671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E41B3" w:rsidRPr="009B6713" w:rsidRDefault="008E41B3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E41B3" w:rsidRPr="0078534A" w:rsidRDefault="008E41B3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C149F3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Pr="009B6713" w:rsidRDefault="008E41B3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E41B3" w:rsidRPr="00A3351F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3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  <w:r w:rsidRPr="00A335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9B6713" w:rsidRDefault="008E41B3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A36082" w:rsidRDefault="008E41B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E41B3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8E41B3" w:rsidRPr="009B6713" w:rsidRDefault="008E41B3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8E41B3" w:rsidRPr="009B6713" w:rsidRDefault="008E41B3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8E41B3" w:rsidRPr="00316193" w:rsidRDefault="008E41B3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8E41B3" w:rsidRPr="00316193" w:rsidRDefault="008E41B3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E41B3" w:rsidRDefault="008E41B3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8E41B3" w:rsidRPr="009B6713" w:rsidRDefault="008E41B3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4" w:history="1">
              <w:r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8E41B3" w:rsidRPr="002264FC" w:rsidRDefault="008E41B3" w:rsidP="009732B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ENERO</w:t>
            </w:r>
          </w:p>
          <w:p w:rsidR="008E41B3" w:rsidRDefault="008E41B3" w:rsidP="009732BA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41B3" w:rsidRPr="009B6713" w:rsidRDefault="008E41B3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8E41B3" w:rsidRPr="009B6713" w:rsidRDefault="008E41B3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Pr="003713D6" w:rsidRDefault="00CD04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sectPr w:rsidR="00CD04FA" w:rsidRPr="003713D6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39" w:rsidRDefault="00BD1639" w:rsidP="00230FF7">
      <w:pPr>
        <w:spacing w:after="0" w:line="240" w:lineRule="auto"/>
      </w:pPr>
      <w:r>
        <w:separator/>
      </w:r>
    </w:p>
  </w:endnote>
  <w:endnote w:type="continuationSeparator" w:id="1">
    <w:p w:rsidR="00BD1639" w:rsidRDefault="00BD1639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39" w:rsidRDefault="00BD1639" w:rsidP="00230FF7">
      <w:pPr>
        <w:spacing w:after="0" w:line="240" w:lineRule="auto"/>
      </w:pPr>
      <w:r>
        <w:separator/>
      </w:r>
    </w:p>
  </w:footnote>
  <w:footnote w:type="continuationSeparator" w:id="1">
    <w:p w:rsidR="00BD1639" w:rsidRDefault="00BD1639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A7F86"/>
    <w:rsid w:val="001C08B2"/>
    <w:rsid w:val="001C50C3"/>
    <w:rsid w:val="001C6064"/>
    <w:rsid w:val="001D0771"/>
    <w:rsid w:val="001E7388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42386"/>
    <w:rsid w:val="006469FC"/>
    <w:rsid w:val="0065185E"/>
    <w:rsid w:val="0066057A"/>
    <w:rsid w:val="00665FDA"/>
    <w:rsid w:val="00667B1E"/>
    <w:rsid w:val="00682719"/>
    <w:rsid w:val="006911F5"/>
    <w:rsid w:val="00691347"/>
    <w:rsid w:val="006C0043"/>
    <w:rsid w:val="006E3EEF"/>
    <w:rsid w:val="006F52BB"/>
    <w:rsid w:val="00703A29"/>
    <w:rsid w:val="0070725E"/>
    <w:rsid w:val="00745C04"/>
    <w:rsid w:val="00771EA8"/>
    <w:rsid w:val="00772E80"/>
    <w:rsid w:val="00775F10"/>
    <w:rsid w:val="00777B07"/>
    <w:rsid w:val="0078047F"/>
    <w:rsid w:val="00784137"/>
    <w:rsid w:val="0078534A"/>
    <w:rsid w:val="007931DB"/>
    <w:rsid w:val="007A2137"/>
    <w:rsid w:val="007A6A35"/>
    <w:rsid w:val="007A788C"/>
    <w:rsid w:val="00801B41"/>
    <w:rsid w:val="0082162B"/>
    <w:rsid w:val="00823EC5"/>
    <w:rsid w:val="00830A32"/>
    <w:rsid w:val="00831633"/>
    <w:rsid w:val="008457C2"/>
    <w:rsid w:val="00870A75"/>
    <w:rsid w:val="00871F47"/>
    <w:rsid w:val="00874F00"/>
    <w:rsid w:val="00883D40"/>
    <w:rsid w:val="00890C85"/>
    <w:rsid w:val="00897DF7"/>
    <w:rsid w:val="008A02F1"/>
    <w:rsid w:val="008A4A20"/>
    <w:rsid w:val="008D1721"/>
    <w:rsid w:val="008D2EAC"/>
    <w:rsid w:val="008E41B3"/>
    <w:rsid w:val="008F03BC"/>
    <w:rsid w:val="0091050C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F1B8C"/>
    <w:rsid w:val="00A16846"/>
    <w:rsid w:val="00A26A52"/>
    <w:rsid w:val="00A3351F"/>
    <w:rsid w:val="00A36082"/>
    <w:rsid w:val="00A55BDC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7366E"/>
    <w:rsid w:val="00B77123"/>
    <w:rsid w:val="00B83F96"/>
    <w:rsid w:val="00B92559"/>
    <w:rsid w:val="00BD1639"/>
    <w:rsid w:val="00BD2813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B1E56"/>
    <w:rsid w:val="00CC30F5"/>
    <w:rsid w:val="00CC40E9"/>
    <w:rsid w:val="00CC59D2"/>
    <w:rsid w:val="00CD04FA"/>
    <w:rsid w:val="00CF0004"/>
    <w:rsid w:val="00D26CB1"/>
    <w:rsid w:val="00D3332F"/>
    <w:rsid w:val="00D365C7"/>
    <w:rsid w:val="00D50986"/>
    <w:rsid w:val="00D5565A"/>
    <w:rsid w:val="00D6255D"/>
    <w:rsid w:val="00D73134"/>
    <w:rsid w:val="00D85C1D"/>
    <w:rsid w:val="00DD49E1"/>
    <w:rsid w:val="00DE2022"/>
    <w:rsid w:val="00DF3605"/>
    <w:rsid w:val="00DF5DA8"/>
    <w:rsid w:val="00E13AC8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List/445" TargetMode="External"/><Relationship Id="rId21" Type="http://schemas.openxmlformats.org/officeDocument/2006/relationships/hyperlink" Target="https://www.migracion.gob.do/Trans/Archives/415" TargetMode="External"/><Relationship Id="rId42" Type="http://schemas.openxmlformats.org/officeDocument/2006/relationships/hyperlink" Target="https://www.migracion.gob.do/Trans/Archives/4623" TargetMode="External"/><Relationship Id="rId63" Type="http://schemas.openxmlformats.org/officeDocument/2006/relationships/hyperlink" Target="https://www.migracion.gob.do/Trans/Archives/1796" TargetMode="External"/><Relationship Id="rId84" Type="http://schemas.openxmlformats.org/officeDocument/2006/relationships/hyperlink" Target="https://www.migracion.gob.do/Trans/Archives/1803" TargetMode="External"/><Relationship Id="rId138" Type="http://schemas.openxmlformats.org/officeDocument/2006/relationships/hyperlink" Target="https://www.migracion.gob.do/trans/Menu/3008" TargetMode="External"/><Relationship Id="rId159" Type="http://schemas.openxmlformats.org/officeDocument/2006/relationships/hyperlink" Target="https://www.migracion.gob.do/Trans/Archives/2967" TargetMode="External"/><Relationship Id="rId170" Type="http://schemas.openxmlformats.org/officeDocument/2006/relationships/hyperlink" Target="https://www.migracion.gob.do/trans/Section/13" TargetMode="External"/><Relationship Id="rId191" Type="http://schemas.openxmlformats.org/officeDocument/2006/relationships/hyperlink" Target="https://www.migracion.gob.do/trans/Menu/7115" TargetMode="External"/><Relationship Id="rId205" Type="http://schemas.openxmlformats.org/officeDocument/2006/relationships/hyperlink" Target="https://www.migracion.gob.do/trans/List/55" TargetMode="External"/><Relationship Id="rId107" Type="http://schemas.openxmlformats.org/officeDocument/2006/relationships/hyperlink" Target="https://www.migracion.gob.do/Trans/Archives/1824" TargetMode="External"/><Relationship Id="rId11" Type="http://schemas.openxmlformats.org/officeDocument/2006/relationships/hyperlink" Target="https://www.migracion.gob.do/trans/List/1" TargetMode="External"/><Relationship Id="rId32" Type="http://schemas.openxmlformats.org/officeDocument/2006/relationships/hyperlink" Target="https://www.migracion.gob.do/Trans/Archives/4619" TargetMode="External"/><Relationship Id="rId37" Type="http://schemas.openxmlformats.org/officeDocument/2006/relationships/hyperlink" Target="https://www.migracion.gob.do/Trans/Archives/4616" TargetMode="External"/><Relationship Id="rId53" Type="http://schemas.openxmlformats.org/officeDocument/2006/relationships/hyperlink" Target="https://www.migracion.gob.do/trans/List/5" TargetMode="External"/><Relationship Id="rId58" Type="http://schemas.openxmlformats.org/officeDocument/2006/relationships/hyperlink" Target="https://www.migracion.gob.do/Trans/Archives/424" TargetMode="External"/><Relationship Id="rId74" Type="http://schemas.openxmlformats.org/officeDocument/2006/relationships/hyperlink" Target="https://www.migracion.gob.do/Trans/Archives/1787" TargetMode="External"/><Relationship Id="rId79" Type="http://schemas.openxmlformats.org/officeDocument/2006/relationships/hyperlink" Target="https://www.migracion.gob.do/Trans/Archives/1799" TargetMode="External"/><Relationship Id="rId102" Type="http://schemas.openxmlformats.org/officeDocument/2006/relationships/hyperlink" Target="https://www.migracion.gob.do/Trans/Archives/7270" TargetMode="External"/><Relationship Id="rId123" Type="http://schemas.openxmlformats.org/officeDocument/2006/relationships/hyperlink" Target="https://www.migracion.gob.do/trans/List/524" TargetMode="External"/><Relationship Id="rId128" Type="http://schemas.openxmlformats.org/officeDocument/2006/relationships/hyperlink" Target="https://www.migracion.gob.do/trans/List/10645" TargetMode="External"/><Relationship Id="rId144" Type="http://schemas.openxmlformats.org/officeDocument/2006/relationships/hyperlink" Target="https://www.migracion.gob.do/trans/List/24" TargetMode="External"/><Relationship Id="rId149" Type="http://schemas.openxmlformats.org/officeDocument/2006/relationships/hyperlink" Target="https://www.migracion.gob.do/trans/Section/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gracion.gob.do/Trans/Archives/1812" TargetMode="External"/><Relationship Id="rId95" Type="http://schemas.openxmlformats.org/officeDocument/2006/relationships/hyperlink" Target="https://www.migracion.gob.do/Trans/Archives/1817" TargetMode="External"/><Relationship Id="rId160" Type="http://schemas.openxmlformats.org/officeDocument/2006/relationships/hyperlink" Target="https://www.migracion.gob.do/Trans/Archives/2965" TargetMode="External"/><Relationship Id="rId165" Type="http://schemas.openxmlformats.org/officeDocument/2006/relationships/hyperlink" Target="https://www.migracion.gob.do/trans/List/3568" TargetMode="External"/><Relationship Id="rId181" Type="http://schemas.openxmlformats.org/officeDocument/2006/relationships/hyperlink" Target="https://www.migracion.gob.do/trans/Menu/41" TargetMode="External"/><Relationship Id="rId186" Type="http://schemas.openxmlformats.org/officeDocument/2006/relationships/hyperlink" Target="https://www.migracion.gob.do/trans/Menu/46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www.migracion.gob.do/trans/Section/19" TargetMode="External"/><Relationship Id="rId22" Type="http://schemas.openxmlformats.org/officeDocument/2006/relationships/hyperlink" Target="https://www.migracion.gob.do/Trans/Archives/2931" TargetMode="External"/><Relationship Id="rId27" Type="http://schemas.openxmlformats.org/officeDocument/2006/relationships/hyperlink" Target="https://www.migracion.gob.do/Trans/Archives/2937" TargetMode="External"/><Relationship Id="rId43" Type="http://schemas.openxmlformats.org/officeDocument/2006/relationships/hyperlink" Target="https://www.migracion.gob.do/Trans/Archives/4621" TargetMode="External"/><Relationship Id="rId48" Type="http://schemas.openxmlformats.org/officeDocument/2006/relationships/hyperlink" Target="https://www.migracion.gob.do/Trans/Archives/2944" TargetMode="External"/><Relationship Id="rId64" Type="http://schemas.openxmlformats.org/officeDocument/2006/relationships/hyperlink" Target="https://www.migracion.gob.do/Trans/Archives/1794" TargetMode="External"/><Relationship Id="rId69" Type="http://schemas.openxmlformats.org/officeDocument/2006/relationships/hyperlink" Target="https://www.migracion.gob.do/Trans/Archives/1784" TargetMode="External"/><Relationship Id="rId113" Type="http://schemas.openxmlformats.org/officeDocument/2006/relationships/hyperlink" Target="https://www.migracion.gob.do/Trans/Archives/3035" TargetMode="External"/><Relationship Id="rId118" Type="http://schemas.openxmlformats.org/officeDocument/2006/relationships/hyperlink" Target="https://www.migracion.gob.do/trans/List/444" TargetMode="External"/><Relationship Id="rId134" Type="http://schemas.openxmlformats.org/officeDocument/2006/relationships/hyperlink" Target="https://www.migracion.gob.do/trans/List/1722" TargetMode="External"/><Relationship Id="rId139" Type="http://schemas.openxmlformats.org/officeDocument/2006/relationships/hyperlink" Target="https://www.migracion.gob.do/trans/Section/8" TargetMode="External"/><Relationship Id="rId80" Type="http://schemas.openxmlformats.org/officeDocument/2006/relationships/hyperlink" Target="https://www.migracion.gob.do/trans/List/9" TargetMode="External"/><Relationship Id="rId85" Type="http://schemas.openxmlformats.org/officeDocument/2006/relationships/hyperlink" Target="https://www.migracion.gob.do/Trans/Archives/1806" TargetMode="External"/><Relationship Id="rId150" Type="http://schemas.openxmlformats.org/officeDocument/2006/relationships/hyperlink" Target="https://www.migracion.gob.do/trans/Content/3561" TargetMode="External"/><Relationship Id="rId155" Type="http://schemas.openxmlformats.org/officeDocument/2006/relationships/hyperlink" Target="https://www.migracion.gob.do/trans/Menu/1877" TargetMode="External"/><Relationship Id="rId171" Type="http://schemas.openxmlformats.org/officeDocument/2006/relationships/hyperlink" Target="https://www.migracion.gob.do/Trans/Archives/3036" TargetMode="External"/><Relationship Id="rId176" Type="http://schemas.openxmlformats.org/officeDocument/2006/relationships/hyperlink" Target="https://www.migracion.gob.do/trans/Menu/36" TargetMode="External"/><Relationship Id="rId192" Type="http://schemas.openxmlformats.org/officeDocument/2006/relationships/hyperlink" Target="https://www.migracion.gob.do/trans/Content/38" TargetMode="External"/><Relationship Id="rId197" Type="http://schemas.openxmlformats.org/officeDocument/2006/relationships/hyperlink" Target="https://www.migracion.gob.do/trans/List/3554" TargetMode="External"/><Relationship Id="rId206" Type="http://schemas.openxmlformats.org/officeDocument/2006/relationships/hyperlink" Target="https://www.migracion.gob.do/trans/Section/18" TargetMode="External"/><Relationship Id="rId201" Type="http://schemas.openxmlformats.org/officeDocument/2006/relationships/hyperlink" Target="https://www.migracion.gob.do/trans/Menu/51" TargetMode="External"/><Relationship Id="rId12" Type="http://schemas.openxmlformats.org/officeDocument/2006/relationships/hyperlink" Target="https://www.migracion.gob.do/trans/List/2" TargetMode="External"/><Relationship Id="rId17" Type="http://schemas.openxmlformats.org/officeDocument/2006/relationships/hyperlink" Target="https://www.migracion.gob.do/Trans/Archives/419" TargetMode="External"/><Relationship Id="rId33" Type="http://schemas.openxmlformats.org/officeDocument/2006/relationships/hyperlink" Target="https://www.migracion.gob.do/Trans/Archives/4618" TargetMode="External"/><Relationship Id="rId38" Type="http://schemas.openxmlformats.org/officeDocument/2006/relationships/hyperlink" Target="https://www.migracion.gob.do/Trans/Archives/4624" TargetMode="External"/><Relationship Id="rId59" Type="http://schemas.openxmlformats.org/officeDocument/2006/relationships/hyperlink" Target="https://www.migracion.gob.do/Trans/Archives/62" TargetMode="External"/><Relationship Id="rId103" Type="http://schemas.openxmlformats.org/officeDocument/2006/relationships/hyperlink" Target="https://www.migracion.gob.do/Trans/Archives/1820" TargetMode="External"/><Relationship Id="rId108" Type="http://schemas.openxmlformats.org/officeDocument/2006/relationships/hyperlink" Target="https://www.migracion.gob.do/Trans/Archives/1826" TargetMode="External"/><Relationship Id="rId124" Type="http://schemas.openxmlformats.org/officeDocument/2006/relationships/hyperlink" Target="https://www.migracion.gob.do/trans/Content/684" TargetMode="External"/><Relationship Id="rId129" Type="http://schemas.openxmlformats.org/officeDocument/2006/relationships/hyperlink" Target="https://www.migracion.gob.do/Trans/Archives/5762" TargetMode="External"/><Relationship Id="rId54" Type="http://schemas.openxmlformats.org/officeDocument/2006/relationships/hyperlink" Target="https://www.migracion.gob.do/Trans/Archives/426" TargetMode="External"/><Relationship Id="rId70" Type="http://schemas.openxmlformats.org/officeDocument/2006/relationships/hyperlink" Target="https://www.migracion.gob.do/Trans/Archives/1783" TargetMode="External"/><Relationship Id="rId75" Type="http://schemas.openxmlformats.org/officeDocument/2006/relationships/hyperlink" Target="https://www.migracion.gob.do/Trans/Archives/1797" TargetMode="External"/><Relationship Id="rId91" Type="http://schemas.openxmlformats.org/officeDocument/2006/relationships/hyperlink" Target="https://www.migracion.gob.do/Trans/Archives/1813" TargetMode="External"/><Relationship Id="rId96" Type="http://schemas.openxmlformats.org/officeDocument/2006/relationships/hyperlink" Target="https://www.migracion.gob.do/Trans/Archives/1818" TargetMode="External"/><Relationship Id="rId140" Type="http://schemas.openxmlformats.org/officeDocument/2006/relationships/hyperlink" Target="https://www.migracion.gob.do/trans/Menu/3504" TargetMode="External"/><Relationship Id="rId145" Type="http://schemas.openxmlformats.org/officeDocument/2006/relationships/hyperlink" Target="https://www.migracion.gob.do/trans/List/23" TargetMode="External"/><Relationship Id="rId161" Type="http://schemas.openxmlformats.org/officeDocument/2006/relationships/hyperlink" Target="https://www.migracion.gob.do/Trans/Archives/2966" TargetMode="External"/><Relationship Id="rId166" Type="http://schemas.openxmlformats.org/officeDocument/2006/relationships/hyperlink" Target="https://www.migracion.gob.do/Trans/Archives/1629" TargetMode="External"/><Relationship Id="rId182" Type="http://schemas.openxmlformats.org/officeDocument/2006/relationships/hyperlink" Target="https://www.migracion.gob.do/trans/Menu/42" TargetMode="External"/><Relationship Id="rId187" Type="http://schemas.openxmlformats.org/officeDocument/2006/relationships/hyperlink" Target="https://www.migracion.gob.do/trans/List/17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igracion.gob.do/trans/List/3041" TargetMode="External"/><Relationship Id="rId23" Type="http://schemas.openxmlformats.org/officeDocument/2006/relationships/hyperlink" Target="https://www.migracion.gob.do/trans/List/3" TargetMode="External"/><Relationship Id="rId28" Type="http://schemas.openxmlformats.org/officeDocument/2006/relationships/hyperlink" Target="https://www.migracion.gob.do/trans/List/3099" TargetMode="External"/><Relationship Id="rId49" Type="http://schemas.openxmlformats.org/officeDocument/2006/relationships/hyperlink" Target="https://www.migracion.gob.do/Trans/Archives/2941" TargetMode="External"/><Relationship Id="rId114" Type="http://schemas.openxmlformats.org/officeDocument/2006/relationships/hyperlink" Target="https://www.migracion.gob.do/trans/Section/4" TargetMode="External"/><Relationship Id="rId119" Type="http://schemas.openxmlformats.org/officeDocument/2006/relationships/hyperlink" Target="https://www.migracion.gob.do/trans/List/466" TargetMode="External"/><Relationship Id="rId44" Type="http://schemas.openxmlformats.org/officeDocument/2006/relationships/hyperlink" Target="https://www.migracion.gob.do/Trans/Archives/2945" TargetMode="External"/><Relationship Id="rId60" Type="http://schemas.openxmlformats.org/officeDocument/2006/relationships/hyperlink" Target="https://www.migracion.gob.do/Trans/Archives/60" TargetMode="External"/><Relationship Id="rId65" Type="http://schemas.openxmlformats.org/officeDocument/2006/relationships/hyperlink" Target="https://www.migracion.gob.do/Trans/Archives/1795" TargetMode="External"/><Relationship Id="rId81" Type="http://schemas.openxmlformats.org/officeDocument/2006/relationships/hyperlink" Target="https://www.migracion.gob.do/Trans/Archives/1807" TargetMode="External"/><Relationship Id="rId86" Type="http://schemas.openxmlformats.org/officeDocument/2006/relationships/hyperlink" Target="https://www.migracion.gob.do/Trans/Archives/1808" TargetMode="External"/><Relationship Id="rId130" Type="http://schemas.openxmlformats.org/officeDocument/2006/relationships/hyperlink" Target="https://www.migracion.gob.do/trans/List/500" TargetMode="External"/><Relationship Id="rId135" Type="http://schemas.openxmlformats.org/officeDocument/2006/relationships/hyperlink" Target="https://www.migracion.gob.do/trans/Section/7" TargetMode="External"/><Relationship Id="rId151" Type="http://schemas.openxmlformats.org/officeDocument/2006/relationships/hyperlink" Target="https://www.migracion.gob.do/Trans/Archives/438" TargetMode="External"/><Relationship Id="rId156" Type="http://schemas.openxmlformats.org/officeDocument/2006/relationships/hyperlink" Target="https://www.migracion.gob.do/trans/Section/11" TargetMode="External"/><Relationship Id="rId177" Type="http://schemas.openxmlformats.org/officeDocument/2006/relationships/hyperlink" Target="https://www.migracion.gob.do/trans/Section/14" TargetMode="External"/><Relationship Id="rId198" Type="http://schemas.openxmlformats.org/officeDocument/2006/relationships/hyperlink" Target="https://www.migracion.gob.do/trans/List/513" TargetMode="External"/><Relationship Id="rId172" Type="http://schemas.openxmlformats.org/officeDocument/2006/relationships/hyperlink" Target="https://www.migracion.gob.do/trans/Menu/32" TargetMode="External"/><Relationship Id="rId193" Type="http://schemas.openxmlformats.org/officeDocument/2006/relationships/hyperlink" Target="https://www.migracion.gob.do/trans/Menu/39" TargetMode="External"/><Relationship Id="rId202" Type="http://schemas.openxmlformats.org/officeDocument/2006/relationships/hyperlink" Target="https://www.migracion.gob.do/trans/Menu/396" TargetMode="External"/><Relationship Id="rId207" Type="http://schemas.openxmlformats.org/officeDocument/2006/relationships/hyperlink" Target="https://www.migracion.gob.do/trans/Content/3370" TargetMode="External"/><Relationship Id="rId13" Type="http://schemas.openxmlformats.org/officeDocument/2006/relationships/hyperlink" Target="https://www.migracion.gob.do/Trans/Archives/420" TargetMode="External"/><Relationship Id="rId18" Type="http://schemas.openxmlformats.org/officeDocument/2006/relationships/hyperlink" Target="https://www.migracion.gob.do/Trans/Archives/2932" TargetMode="External"/><Relationship Id="rId39" Type="http://schemas.openxmlformats.org/officeDocument/2006/relationships/hyperlink" Target="https://www.migracion.gob.do/Trans/Archives/2947" TargetMode="External"/><Relationship Id="rId109" Type="http://schemas.openxmlformats.org/officeDocument/2006/relationships/hyperlink" Target="https://www.migracion.gob.do/trans/Section/3" TargetMode="External"/><Relationship Id="rId34" Type="http://schemas.openxmlformats.org/officeDocument/2006/relationships/hyperlink" Target="https://www.migracion.gob.do/Trans/Archives/4617" TargetMode="External"/><Relationship Id="rId50" Type="http://schemas.openxmlformats.org/officeDocument/2006/relationships/hyperlink" Target="https://www.migracion.gob.do/Trans/Archives/2942" TargetMode="External"/><Relationship Id="rId55" Type="http://schemas.openxmlformats.org/officeDocument/2006/relationships/hyperlink" Target="https://www.migracion.gob.do/Trans/Archives/425" TargetMode="External"/><Relationship Id="rId76" Type="http://schemas.openxmlformats.org/officeDocument/2006/relationships/hyperlink" Target="https://www.migracion.gob.do/Trans/Archives/1790" TargetMode="External"/><Relationship Id="rId97" Type="http://schemas.openxmlformats.org/officeDocument/2006/relationships/hyperlink" Target="https://www.migracion.gob.do/Trans/Archives/1804" TargetMode="External"/><Relationship Id="rId104" Type="http://schemas.openxmlformats.org/officeDocument/2006/relationships/hyperlink" Target="https://www.migracion.gob.do/Trans/Archives/1819" TargetMode="External"/><Relationship Id="rId120" Type="http://schemas.openxmlformats.org/officeDocument/2006/relationships/hyperlink" Target="https://www.migracion.gob.do/trans/List/437" TargetMode="External"/><Relationship Id="rId125" Type="http://schemas.openxmlformats.org/officeDocument/2006/relationships/hyperlink" Target="https://www.migracion.gob.do/trans/Content/13" TargetMode="External"/><Relationship Id="rId141" Type="http://schemas.openxmlformats.org/officeDocument/2006/relationships/hyperlink" Target="https://www.migracion.gob.do/trans/Menu/3200" TargetMode="External"/><Relationship Id="rId146" Type="http://schemas.openxmlformats.org/officeDocument/2006/relationships/hyperlink" Target="https://www.migracion.gob.do/trans/List/22" TargetMode="External"/><Relationship Id="rId167" Type="http://schemas.openxmlformats.org/officeDocument/2006/relationships/hyperlink" Target="https://www.migracion.gob.do/Trans/Archives/373" TargetMode="External"/><Relationship Id="rId188" Type="http://schemas.openxmlformats.org/officeDocument/2006/relationships/hyperlink" Target="https://www.migracion.gob.do/trans/Menu/4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cion.gob.do/Trans/Archives/1785" TargetMode="External"/><Relationship Id="rId92" Type="http://schemas.openxmlformats.org/officeDocument/2006/relationships/hyperlink" Target="https://www.migracion.gob.do/Trans/Archives/1814" TargetMode="External"/><Relationship Id="rId162" Type="http://schemas.openxmlformats.org/officeDocument/2006/relationships/hyperlink" Target="https://www.migracion.gob.do/Trans/Archives/3257" TargetMode="External"/><Relationship Id="rId183" Type="http://schemas.openxmlformats.org/officeDocument/2006/relationships/hyperlink" Target="https://www.migracion.gob.do/trans/Menu/43" TargetMode="External"/><Relationship Id="rId213" Type="http://schemas.openxmlformats.org/officeDocument/2006/relationships/hyperlink" Target="https://www.migracion.gob.do/trans/Menu/19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Archives/7285" TargetMode="External"/><Relationship Id="rId24" Type="http://schemas.openxmlformats.org/officeDocument/2006/relationships/hyperlink" Target="https://www.migracion.gob.do/Trans/Archives/2976" TargetMode="External"/><Relationship Id="rId40" Type="http://schemas.openxmlformats.org/officeDocument/2006/relationships/hyperlink" Target="https://www.migracion.gob.do/Trans/Archives/2946" TargetMode="External"/><Relationship Id="rId45" Type="http://schemas.openxmlformats.org/officeDocument/2006/relationships/hyperlink" Target="https://www.migracion.gob.do/Trans/Archives/2945" TargetMode="External"/><Relationship Id="rId66" Type="http://schemas.openxmlformats.org/officeDocument/2006/relationships/hyperlink" Target="https://www.migracion.gob.do/Trans/Archives/1792" TargetMode="External"/><Relationship Id="rId87" Type="http://schemas.openxmlformats.org/officeDocument/2006/relationships/hyperlink" Target="https://www.migracion.gob.do/Trans/Archives/1809" TargetMode="External"/><Relationship Id="rId110" Type="http://schemas.openxmlformats.org/officeDocument/2006/relationships/hyperlink" Target="https://www.migracion.gob.do/trans/List/11" TargetMode="External"/><Relationship Id="rId115" Type="http://schemas.openxmlformats.org/officeDocument/2006/relationships/hyperlink" Target="https://www.migracion.gob.do/trans/Content/12" TargetMode="External"/><Relationship Id="rId131" Type="http://schemas.openxmlformats.org/officeDocument/2006/relationships/hyperlink" Target="https://www.migracion.gob.do/Trans/Archives/3244" TargetMode="External"/><Relationship Id="rId136" Type="http://schemas.openxmlformats.org/officeDocument/2006/relationships/hyperlink" Target="https://www.migracion.gob.do/trans/Menu/10599" TargetMode="External"/><Relationship Id="rId157" Type="http://schemas.openxmlformats.org/officeDocument/2006/relationships/hyperlink" Target="https://www.migracion.gob.do/trans/Content/27" TargetMode="External"/><Relationship Id="rId178" Type="http://schemas.openxmlformats.org/officeDocument/2006/relationships/hyperlink" Target="https://www.migracion.gob.do/trans/Section/14" TargetMode="External"/><Relationship Id="rId61" Type="http://schemas.openxmlformats.org/officeDocument/2006/relationships/hyperlink" Target="https://www.migracion.gob.do/Trans/Archives/423" TargetMode="External"/><Relationship Id="rId82" Type="http://schemas.openxmlformats.org/officeDocument/2006/relationships/hyperlink" Target="https://www.migracion.gob.do/Trans/Archives/1805" TargetMode="External"/><Relationship Id="rId152" Type="http://schemas.openxmlformats.org/officeDocument/2006/relationships/hyperlink" Target="https://www.migracion.gob.do/Trans/Archives/474" TargetMode="External"/><Relationship Id="rId173" Type="http://schemas.openxmlformats.org/officeDocument/2006/relationships/hyperlink" Target="https://www.migracion.gob.do/trans/Menu/33" TargetMode="External"/><Relationship Id="rId194" Type="http://schemas.openxmlformats.org/officeDocument/2006/relationships/hyperlink" Target="https://www.migracion.gob.do/trans/Content/623" TargetMode="External"/><Relationship Id="rId199" Type="http://schemas.openxmlformats.org/officeDocument/2006/relationships/hyperlink" Target="https://www.migracion.gob.do/trans/List/50" TargetMode="External"/><Relationship Id="rId203" Type="http://schemas.openxmlformats.org/officeDocument/2006/relationships/hyperlink" Target="https://www.migracion.gob.do/trans/Menu/1911" TargetMode="External"/><Relationship Id="rId208" Type="http://schemas.openxmlformats.org/officeDocument/2006/relationships/hyperlink" Target="https://www.migracion.gob.do/trans/Menu/3569" TargetMode="External"/><Relationship Id="rId19" Type="http://schemas.openxmlformats.org/officeDocument/2006/relationships/hyperlink" Target="https://www.migracion.gob.do/Trans/Archives/417" TargetMode="External"/><Relationship Id="rId14" Type="http://schemas.openxmlformats.org/officeDocument/2006/relationships/hyperlink" Target="https://www.migracion.gob.do/Trans/Archives/2930" TargetMode="External"/><Relationship Id="rId30" Type="http://schemas.openxmlformats.org/officeDocument/2006/relationships/hyperlink" Target="https://www.migracion.gob.do/Trans/Archives/7284" TargetMode="External"/><Relationship Id="rId35" Type="http://schemas.openxmlformats.org/officeDocument/2006/relationships/hyperlink" Target="https://www.migracion.gob.do/Trans/Archives/4622" TargetMode="External"/><Relationship Id="rId56" Type="http://schemas.openxmlformats.org/officeDocument/2006/relationships/hyperlink" Target="https://www.migracion.gob.do/Trans/Archives/58" TargetMode="External"/><Relationship Id="rId77" Type="http://schemas.openxmlformats.org/officeDocument/2006/relationships/hyperlink" Target="https://www.migracion.gob.do/Trans/Archives/1798" TargetMode="External"/><Relationship Id="rId100" Type="http://schemas.openxmlformats.org/officeDocument/2006/relationships/hyperlink" Target="https://www.migracion.gob.do/Trans/Archives/1821" TargetMode="External"/><Relationship Id="rId105" Type="http://schemas.openxmlformats.org/officeDocument/2006/relationships/hyperlink" Target="https://www.migracion.gob.do/trans/List/1875" TargetMode="External"/><Relationship Id="rId126" Type="http://schemas.openxmlformats.org/officeDocument/2006/relationships/hyperlink" Target="https://www.migracion.gob.do/trans/List/15" TargetMode="External"/><Relationship Id="rId147" Type="http://schemas.openxmlformats.org/officeDocument/2006/relationships/hyperlink" Target="https://www.migracion.gob.do/trans/List/21" TargetMode="External"/><Relationship Id="rId168" Type="http://schemas.openxmlformats.org/officeDocument/2006/relationships/hyperlink" Target="https://www.migracion.gob.do/Trans/Archives/318" TargetMode="External"/><Relationship Id="rId8" Type="http://schemas.openxmlformats.org/officeDocument/2006/relationships/hyperlink" Target="https://www.migracion.gob.do/trans/index" TargetMode="External"/><Relationship Id="rId51" Type="http://schemas.openxmlformats.org/officeDocument/2006/relationships/hyperlink" Target="https://www.migracion.gob.do/Trans/Archives/2939" TargetMode="External"/><Relationship Id="rId72" Type="http://schemas.openxmlformats.org/officeDocument/2006/relationships/hyperlink" Target="https://www.migracion.gob.do/Trans/Archives/1786" TargetMode="External"/><Relationship Id="rId93" Type="http://schemas.openxmlformats.org/officeDocument/2006/relationships/hyperlink" Target="https://www.migracion.gob.do/Trans/Archives/1815" TargetMode="External"/><Relationship Id="rId98" Type="http://schemas.openxmlformats.org/officeDocument/2006/relationships/hyperlink" Target="https://www.migracion.gob.do/Trans/Archives/1801" TargetMode="External"/><Relationship Id="rId121" Type="http://schemas.openxmlformats.org/officeDocument/2006/relationships/hyperlink" Target="https://www.migracion.gob.do/trans/Content/14" TargetMode="External"/><Relationship Id="rId142" Type="http://schemas.openxmlformats.org/officeDocument/2006/relationships/hyperlink" Target="https://www.migracion.gob.do/trans/List/482" TargetMode="External"/><Relationship Id="rId163" Type="http://schemas.openxmlformats.org/officeDocument/2006/relationships/hyperlink" Target="https://www.migracion.gob.do/trans/Section/12" TargetMode="External"/><Relationship Id="rId184" Type="http://schemas.openxmlformats.org/officeDocument/2006/relationships/hyperlink" Target="https://www.migracion.gob.do/trans/Menu/44" TargetMode="External"/><Relationship Id="rId189" Type="http://schemas.openxmlformats.org/officeDocument/2006/relationships/hyperlink" Target="https://www.migracion.gob.do/trans/Menu/190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Menu/3044" TargetMode="External"/><Relationship Id="rId25" Type="http://schemas.openxmlformats.org/officeDocument/2006/relationships/hyperlink" Target="https://www.migracion.gob.do/Trans/Archives/2936" TargetMode="External"/><Relationship Id="rId46" Type="http://schemas.openxmlformats.org/officeDocument/2006/relationships/hyperlink" Target="https://www.migracion.gob.do/Trans/Archives/2940" TargetMode="External"/><Relationship Id="rId67" Type="http://schemas.openxmlformats.org/officeDocument/2006/relationships/hyperlink" Target="https://www.migracion.gob.do/Trans/Archives/1781" TargetMode="External"/><Relationship Id="rId116" Type="http://schemas.openxmlformats.org/officeDocument/2006/relationships/hyperlink" Target="https://www.migracion.gob.do/trans/Section/5" TargetMode="External"/><Relationship Id="rId137" Type="http://schemas.openxmlformats.org/officeDocument/2006/relationships/hyperlink" Target="https://www.migracion.gob.do/trans/Menu/3524" TargetMode="External"/><Relationship Id="rId158" Type="http://schemas.openxmlformats.org/officeDocument/2006/relationships/hyperlink" Target="https://www.migracion.gob.do/Trans/Archives/2963" TargetMode="External"/><Relationship Id="rId20" Type="http://schemas.openxmlformats.org/officeDocument/2006/relationships/hyperlink" Target="https://www.migracion.gob.do/Trans/Archives/416" TargetMode="External"/><Relationship Id="rId41" Type="http://schemas.openxmlformats.org/officeDocument/2006/relationships/hyperlink" Target="https://www.migracion.gob.do/Trans/Archives/4633" TargetMode="External"/><Relationship Id="rId62" Type="http://schemas.openxmlformats.org/officeDocument/2006/relationships/hyperlink" Target="https://www.migracion.gob.do/trans/List/8" TargetMode="External"/><Relationship Id="rId83" Type="http://schemas.openxmlformats.org/officeDocument/2006/relationships/hyperlink" Target="https://www.migracion.gob.do/Trans/Archives/1802" TargetMode="External"/><Relationship Id="rId88" Type="http://schemas.openxmlformats.org/officeDocument/2006/relationships/hyperlink" Target="https://www.migracion.gob.do/Trans/Archives/1810" TargetMode="External"/><Relationship Id="rId111" Type="http://schemas.openxmlformats.org/officeDocument/2006/relationships/hyperlink" Target="https://www.migracion.gob.do/Trans/Archives/1800" TargetMode="External"/><Relationship Id="rId132" Type="http://schemas.openxmlformats.org/officeDocument/2006/relationships/hyperlink" Target="https://www.migracion.gob.do/trans/Menu/2995" TargetMode="External"/><Relationship Id="rId153" Type="http://schemas.openxmlformats.org/officeDocument/2006/relationships/hyperlink" Target="https://www.migracion.gob.do/trans/Section/10" TargetMode="External"/><Relationship Id="rId174" Type="http://schemas.openxmlformats.org/officeDocument/2006/relationships/hyperlink" Target="https://www.migracion.gob.do/trans/Menu/34" TargetMode="External"/><Relationship Id="rId179" Type="http://schemas.openxmlformats.org/officeDocument/2006/relationships/hyperlink" Target="https://www.migracion.gob.do/trans/Section/15" TargetMode="External"/><Relationship Id="rId195" Type="http://schemas.openxmlformats.org/officeDocument/2006/relationships/hyperlink" Target="https://www.migracion.gob.do/trans/Section/16" TargetMode="External"/><Relationship Id="rId209" Type="http://schemas.openxmlformats.org/officeDocument/2006/relationships/hyperlink" Target="https://www.migracion.gob.do/trans/Menu/3293" TargetMode="External"/><Relationship Id="rId190" Type="http://schemas.openxmlformats.org/officeDocument/2006/relationships/hyperlink" Target="https://www.migracion.gob.do/trans/Menu/48" TargetMode="External"/><Relationship Id="rId204" Type="http://schemas.openxmlformats.org/officeDocument/2006/relationships/hyperlink" Target="https://www.migracion.gob.do/trans/List/401" TargetMode="External"/><Relationship Id="rId15" Type="http://schemas.openxmlformats.org/officeDocument/2006/relationships/hyperlink" Target="https://www.migracion.gob.do/Trans/Archives/2929" TargetMode="External"/><Relationship Id="rId36" Type="http://schemas.openxmlformats.org/officeDocument/2006/relationships/hyperlink" Target="https://www.migracion.gob.do/Trans/Archives/4620" TargetMode="External"/><Relationship Id="rId57" Type="http://schemas.openxmlformats.org/officeDocument/2006/relationships/hyperlink" Target="https://www.migracion.gob.do/Trans/Archives/427" TargetMode="External"/><Relationship Id="rId106" Type="http://schemas.openxmlformats.org/officeDocument/2006/relationships/hyperlink" Target="https://www.migracion.gob.do/Trans/Archives/1825" TargetMode="External"/><Relationship Id="rId127" Type="http://schemas.openxmlformats.org/officeDocument/2006/relationships/hyperlink" Target="https://www.migracion.gob.do/trans/Section/6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www.migracion.gob.do/Trans/Archives/3348" TargetMode="External"/><Relationship Id="rId52" Type="http://schemas.openxmlformats.org/officeDocument/2006/relationships/hyperlink" Target="https://www.migracion.gob.do/Trans/Archives/2948" TargetMode="External"/><Relationship Id="rId73" Type="http://schemas.openxmlformats.org/officeDocument/2006/relationships/hyperlink" Target="https://www.migracion.gob.do/Trans/Archives/1789" TargetMode="External"/><Relationship Id="rId78" Type="http://schemas.openxmlformats.org/officeDocument/2006/relationships/hyperlink" Target="https://www.migracion.gob.do/Trans/Archives/1791" TargetMode="External"/><Relationship Id="rId94" Type="http://schemas.openxmlformats.org/officeDocument/2006/relationships/hyperlink" Target="https://www.migracion.gob.do/Trans/Archives/1816" TargetMode="External"/><Relationship Id="rId99" Type="http://schemas.openxmlformats.org/officeDocument/2006/relationships/hyperlink" Target="https://www.migracion.gob.do/trans/List/10" TargetMode="External"/><Relationship Id="rId101" Type="http://schemas.openxmlformats.org/officeDocument/2006/relationships/hyperlink" Target="https://www.migracion.gob.do/Trans/Archives/7271" TargetMode="External"/><Relationship Id="rId122" Type="http://schemas.openxmlformats.org/officeDocument/2006/relationships/hyperlink" Target="https://www.migracion.gob.do/Trans/Archives/3287" TargetMode="External"/><Relationship Id="rId143" Type="http://schemas.openxmlformats.org/officeDocument/2006/relationships/hyperlink" Target="https://www.migracion.gob.do/trans/List/350" TargetMode="External"/><Relationship Id="rId148" Type="http://schemas.openxmlformats.org/officeDocument/2006/relationships/hyperlink" Target="https://www.migracion.gob.do/trans/List/20" TargetMode="External"/><Relationship Id="rId164" Type="http://schemas.openxmlformats.org/officeDocument/2006/relationships/hyperlink" Target="https://www.migracion.gob.do/trans/List/10503" TargetMode="External"/><Relationship Id="rId169" Type="http://schemas.openxmlformats.org/officeDocument/2006/relationships/hyperlink" Target="https://www.migracion.gob.do/trans/Menu/7236" TargetMode="External"/><Relationship Id="rId185" Type="http://schemas.openxmlformats.org/officeDocument/2006/relationships/hyperlink" Target="https://www.migracion.gob.do/trans/Menu/3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.gob.do/" TargetMode="External"/><Relationship Id="rId180" Type="http://schemas.openxmlformats.org/officeDocument/2006/relationships/hyperlink" Target="https://www.migracion.gob.do/trans/Content/40" TargetMode="External"/><Relationship Id="rId210" Type="http://schemas.openxmlformats.org/officeDocument/2006/relationships/hyperlink" Target="https://www.migracion.gob.do/trans/Menu/3277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migracion.gob.do/Trans/Archives/2935" TargetMode="External"/><Relationship Id="rId47" Type="http://schemas.openxmlformats.org/officeDocument/2006/relationships/hyperlink" Target="https://www.migracion.gob.do/Trans/Archives/2943" TargetMode="External"/><Relationship Id="rId68" Type="http://schemas.openxmlformats.org/officeDocument/2006/relationships/hyperlink" Target="https://www.migracion.gob.do/Trans/Archives/1793" TargetMode="External"/><Relationship Id="rId89" Type="http://schemas.openxmlformats.org/officeDocument/2006/relationships/hyperlink" Target="https://www.migracion.gob.do/Trans/Archives/1811" TargetMode="External"/><Relationship Id="rId112" Type="http://schemas.openxmlformats.org/officeDocument/2006/relationships/hyperlink" Target="https://www.migracion.gob.do/Trans/Archives/473" TargetMode="External"/><Relationship Id="rId133" Type="http://schemas.openxmlformats.org/officeDocument/2006/relationships/hyperlink" Target="https://www.migracion.gob.do/trans/List/502" TargetMode="External"/><Relationship Id="rId154" Type="http://schemas.openxmlformats.org/officeDocument/2006/relationships/hyperlink" Target="https://www.migracion.gob.do/trans/Content/26" TargetMode="External"/><Relationship Id="rId175" Type="http://schemas.openxmlformats.org/officeDocument/2006/relationships/hyperlink" Target="https://www.migracion.gob.do/trans/Menu/35" TargetMode="External"/><Relationship Id="rId196" Type="http://schemas.openxmlformats.org/officeDocument/2006/relationships/hyperlink" Target="https://www.migracion.gob.do/trans/List/10555" TargetMode="External"/><Relationship Id="rId200" Type="http://schemas.openxmlformats.org/officeDocument/2006/relationships/hyperlink" Target="https://www.migracion.gob.do/trans/Section/17" TargetMode="External"/><Relationship Id="rId16" Type="http://schemas.openxmlformats.org/officeDocument/2006/relationships/hyperlink" Target="https://www.migracion.gob.do/Trans/Archives/29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D49-9801-41BC-8305-77AFFF7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7327</Words>
  <Characters>40303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2</cp:revision>
  <dcterms:created xsi:type="dcterms:W3CDTF">2020-02-10T15:41:00Z</dcterms:created>
  <dcterms:modified xsi:type="dcterms:W3CDTF">2020-02-10T15:41:00Z</dcterms:modified>
</cp:coreProperties>
</file>